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EA5" w:rsidRDefault="000D3DFB" w:rsidP="000D3DFB">
      <w:pPr>
        <w:jc w:val="center"/>
        <w:rPr>
          <w:sz w:val="36"/>
          <w:szCs w:val="36"/>
        </w:rPr>
      </w:pPr>
      <w:r w:rsidRPr="000D3DFB">
        <w:rPr>
          <w:rFonts w:hint="eastAsia"/>
          <w:sz w:val="36"/>
          <w:szCs w:val="36"/>
        </w:rPr>
        <w:t>認知症高齢者の理解と具体的対応</w:t>
      </w:r>
    </w:p>
    <w:p w:rsidR="00150123" w:rsidRDefault="00150123" w:rsidP="00150123">
      <w:pPr>
        <w:jc w:val="right"/>
        <w:rPr>
          <w:sz w:val="24"/>
          <w:szCs w:val="24"/>
        </w:rPr>
      </w:pPr>
    </w:p>
    <w:p w:rsidR="000D3DFB" w:rsidRDefault="00150123" w:rsidP="0015012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日本ホームヘルパー協会　</w:t>
      </w:r>
    </w:p>
    <w:p w:rsidR="00150123" w:rsidRDefault="00150123" w:rsidP="0015012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青　木　文　江</w:t>
      </w:r>
    </w:p>
    <w:p w:rsidR="00150123" w:rsidRDefault="00150123" w:rsidP="00150123">
      <w:pPr>
        <w:jc w:val="left"/>
        <w:rPr>
          <w:sz w:val="24"/>
          <w:szCs w:val="24"/>
        </w:rPr>
      </w:pPr>
    </w:p>
    <w:p w:rsidR="00CC26D6" w:rsidRPr="00150123" w:rsidRDefault="00CC26D6" w:rsidP="00150123">
      <w:pPr>
        <w:jc w:val="left"/>
        <w:rPr>
          <w:sz w:val="24"/>
          <w:szCs w:val="24"/>
        </w:rPr>
      </w:pPr>
    </w:p>
    <w:p w:rsidR="000D3DFB" w:rsidRDefault="000D3DFB" w:rsidP="00150123">
      <w:pPr>
        <w:jc w:val="left"/>
        <w:rPr>
          <w:sz w:val="28"/>
          <w:szCs w:val="28"/>
        </w:rPr>
      </w:pPr>
      <w:r w:rsidRPr="000D3DFB">
        <w:rPr>
          <w:rFonts w:hint="eastAsia"/>
          <w:sz w:val="28"/>
          <w:szCs w:val="28"/>
        </w:rPr>
        <w:t>本日の流れ</w:t>
      </w:r>
    </w:p>
    <w:p w:rsidR="000D3DFB" w:rsidRDefault="000D3DFB">
      <w:pPr>
        <w:rPr>
          <w:sz w:val="24"/>
          <w:szCs w:val="24"/>
        </w:rPr>
      </w:pPr>
    </w:p>
    <w:p w:rsidR="000D3DFB" w:rsidRPr="00150123" w:rsidRDefault="000D3DFB" w:rsidP="00150123">
      <w:pPr>
        <w:rPr>
          <w:sz w:val="24"/>
          <w:szCs w:val="24"/>
        </w:rPr>
      </w:pPr>
      <w:r w:rsidRPr="000D3DFB">
        <w:rPr>
          <w:rFonts w:hint="eastAsia"/>
          <w:sz w:val="24"/>
          <w:szCs w:val="24"/>
        </w:rPr>
        <w:t>14</w:t>
      </w:r>
      <w:r w:rsidRPr="000D3DFB">
        <w:rPr>
          <w:rFonts w:hint="eastAsia"/>
          <w:sz w:val="24"/>
          <w:szCs w:val="24"/>
        </w:rPr>
        <w:t>：</w:t>
      </w:r>
      <w:r w:rsidRPr="000D3DFB">
        <w:rPr>
          <w:rFonts w:hint="eastAsia"/>
          <w:sz w:val="24"/>
          <w:szCs w:val="24"/>
        </w:rPr>
        <w:t>00</w:t>
      </w:r>
      <w:r w:rsidRPr="000D3DFB">
        <w:rPr>
          <w:rFonts w:hint="eastAsia"/>
          <w:sz w:val="24"/>
          <w:szCs w:val="24"/>
        </w:rPr>
        <w:t>～</w:t>
      </w:r>
      <w:r w:rsidR="00150123">
        <w:rPr>
          <w:rFonts w:hint="eastAsia"/>
          <w:sz w:val="24"/>
          <w:szCs w:val="24"/>
        </w:rPr>
        <w:t>15</w:t>
      </w:r>
      <w:r w:rsidR="00150123">
        <w:rPr>
          <w:rFonts w:hint="eastAsia"/>
          <w:sz w:val="24"/>
          <w:szCs w:val="24"/>
        </w:rPr>
        <w:t>：</w:t>
      </w:r>
      <w:r w:rsidR="00150123">
        <w:rPr>
          <w:rFonts w:hint="eastAsia"/>
          <w:sz w:val="24"/>
          <w:szCs w:val="24"/>
        </w:rPr>
        <w:t>00</w:t>
      </w:r>
      <w:r w:rsidR="00150123">
        <w:rPr>
          <w:rFonts w:hint="eastAsia"/>
          <w:sz w:val="24"/>
          <w:szCs w:val="24"/>
        </w:rPr>
        <w:t xml:space="preserve">　　　　①</w:t>
      </w:r>
      <w:r w:rsidRPr="00150123">
        <w:rPr>
          <w:rFonts w:hint="eastAsia"/>
          <w:b/>
          <w:sz w:val="24"/>
          <w:szCs w:val="24"/>
        </w:rPr>
        <w:t xml:space="preserve">座学講習　</w:t>
      </w:r>
    </w:p>
    <w:p w:rsidR="000D3DFB" w:rsidRPr="00150123" w:rsidRDefault="000D3DFB" w:rsidP="00150123">
      <w:pPr>
        <w:ind w:firstLineChars="1100" w:firstLine="2640"/>
        <w:rPr>
          <w:b/>
          <w:sz w:val="24"/>
          <w:szCs w:val="24"/>
        </w:rPr>
      </w:pPr>
      <w:r w:rsidRPr="000D3DFB">
        <w:rPr>
          <w:rFonts w:hint="eastAsia"/>
          <w:sz w:val="24"/>
          <w:szCs w:val="24"/>
        </w:rPr>
        <w:t>・</w:t>
      </w:r>
      <w:r w:rsidRPr="00150123">
        <w:rPr>
          <w:rFonts w:hint="eastAsia"/>
          <w:b/>
          <w:sz w:val="24"/>
          <w:szCs w:val="24"/>
        </w:rPr>
        <w:t>認知症について</w:t>
      </w:r>
    </w:p>
    <w:p w:rsidR="000D3DFB" w:rsidRPr="00150123" w:rsidRDefault="000D3DFB" w:rsidP="00150123">
      <w:pPr>
        <w:ind w:firstLineChars="1100" w:firstLine="2650"/>
        <w:rPr>
          <w:b/>
          <w:sz w:val="24"/>
          <w:szCs w:val="24"/>
        </w:rPr>
      </w:pPr>
      <w:r w:rsidRPr="00150123">
        <w:rPr>
          <w:rFonts w:hint="eastAsia"/>
          <w:b/>
          <w:sz w:val="24"/>
          <w:szCs w:val="24"/>
        </w:rPr>
        <w:t>・認知症の利用者への対応方法</w:t>
      </w:r>
    </w:p>
    <w:p w:rsidR="000D3DFB" w:rsidRPr="00150123" w:rsidRDefault="000D3DFB" w:rsidP="00150123">
      <w:pPr>
        <w:ind w:firstLineChars="1100" w:firstLine="2650"/>
        <w:rPr>
          <w:b/>
          <w:sz w:val="24"/>
          <w:szCs w:val="24"/>
        </w:rPr>
      </w:pPr>
      <w:r w:rsidRPr="00150123">
        <w:rPr>
          <w:rFonts w:hint="eastAsia"/>
          <w:b/>
          <w:sz w:val="24"/>
          <w:szCs w:val="24"/>
        </w:rPr>
        <w:t>・認知症予防・改善プログラムについて</w:t>
      </w:r>
    </w:p>
    <w:p w:rsidR="00150123" w:rsidRPr="00150123" w:rsidRDefault="00150123" w:rsidP="000D3DFB">
      <w:pPr>
        <w:rPr>
          <w:b/>
          <w:sz w:val="24"/>
          <w:szCs w:val="24"/>
        </w:rPr>
      </w:pPr>
    </w:p>
    <w:p w:rsidR="00150123" w:rsidRDefault="00150123" w:rsidP="000D3DFB">
      <w:pPr>
        <w:rPr>
          <w:sz w:val="24"/>
          <w:szCs w:val="24"/>
        </w:rPr>
      </w:pPr>
      <w:r w:rsidRPr="00CC26D6">
        <w:rPr>
          <w:rFonts w:hint="eastAsia"/>
          <w:b/>
          <w:sz w:val="24"/>
          <w:szCs w:val="24"/>
        </w:rPr>
        <w:t>15</w:t>
      </w:r>
      <w:r w:rsidRPr="00CC26D6">
        <w:rPr>
          <w:rFonts w:hint="eastAsia"/>
          <w:b/>
          <w:sz w:val="24"/>
          <w:szCs w:val="24"/>
        </w:rPr>
        <w:t>：</w:t>
      </w:r>
      <w:r w:rsidRPr="00CC26D6">
        <w:rPr>
          <w:rFonts w:hint="eastAsia"/>
          <w:b/>
          <w:sz w:val="24"/>
          <w:szCs w:val="24"/>
        </w:rPr>
        <w:t>00</w:t>
      </w:r>
      <w:r w:rsidRPr="00CC26D6">
        <w:rPr>
          <w:rFonts w:hint="eastAsia"/>
          <w:b/>
          <w:sz w:val="24"/>
          <w:szCs w:val="24"/>
        </w:rPr>
        <w:t>～</w:t>
      </w:r>
      <w:r w:rsidRPr="00CC26D6">
        <w:rPr>
          <w:rFonts w:hint="eastAsia"/>
          <w:b/>
          <w:sz w:val="24"/>
          <w:szCs w:val="24"/>
        </w:rPr>
        <w:t>15</w:t>
      </w:r>
      <w:r w:rsidRPr="00CC26D6">
        <w:rPr>
          <w:rFonts w:hint="eastAsia"/>
          <w:b/>
          <w:sz w:val="24"/>
          <w:szCs w:val="24"/>
        </w:rPr>
        <w:t>：</w:t>
      </w:r>
      <w:r w:rsidRPr="00CC26D6">
        <w:rPr>
          <w:rFonts w:hint="eastAsia"/>
          <w:b/>
          <w:sz w:val="24"/>
          <w:szCs w:val="24"/>
        </w:rPr>
        <w:t>10</w:t>
      </w:r>
      <w:r>
        <w:rPr>
          <w:rFonts w:hint="eastAsia"/>
          <w:sz w:val="24"/>
          <w:szCs w:val="24"/>
        </w:rPr>
        <w:t xml:space="preserve">　　　　</w:t>
      </w:r>
      <w:r w:rsidRPr="00150123">
        <w:rPr>
          <w:rFonts w:hint="eastAsia"/>
          <w:b/>
          <w:sz w:val="24"/>
          <w:szCs w:val="24"/>
        </w:rPr>
        <w:t>休憩</w:t>
      </w:r>
    </w:p>
    <w:p w:rsidR="00150123" w:rsidRDefault="00150123" w:rsidP="000D3DFB">
      <w:pPr>
        <w:rPr>
          <w:sz w:val="24"/>
          <w:szCs w:val="24"/>
        </w:rPr>
      </w:pPr>
    </w:p>
    <w:p w:rsidR="000D3DFB" w:rsidRDefault="00150123" w:rsidP="00150123">
      <w:pPr>
        <w:rPr>
          <w:b/>
          <w:sz w:val="24"/>
          <w:szCs w:val="24"/>
        </w:rPr>
      </w:pPr>
      <w:r w:rsidRPr="00CC26D6">
        <w:rPr>
          <w:rFonts w:hint="eastAsia"/>
          <w:b/>
          <w:sz w:val="24"/>
          <w:szCs w:val="24"/>
        </w:rPr>
        <w:t>15</w:t>
      </w:r>
      <w:r w:rsidRPr="00CC26D6">
        <w:rPr>
          <w:rFonts w:hint="eastAsia"/>
          <w:b/>
          <w:sz w:val="24"/>
          <w:szCs w:val="24"/>
        </w:rPr>
        <w:t>：</w:t>
      </w:r>
      <w:r w:rsidRPr="00CC26D6">
        <w:rPr>
          <w:rFonts w:hint="eastAsia"/>
          <w:b/>
          <w:sz w:val="24"/>
          <w:szCs w:val="24"/>
        </w:rPr>
        <w:t>10</w:t>
      </w:r>
      <w:r w:rsidRPr="00CC26D6">
        <w:rPr>
          <w:rFonts w:hint="eastAsia"/>
          <w:b/>
          <w:sz w:val="24"/>
          <w:szCs w:val="24"/>
        </w:rPr>
        <w:t>～</w:t>
      </w:r>
      <w:r w:rsidRPr="00CC26D6">
        <w:rPr>
          <w:rFonts w:hint="eastAsia"/>
          <w:b/>
          <w:sz w:val="24"/>
          <w:szCs w:val="24"/>
        </w:rPr>
        <w:t>15</w:t>
      </w:r>
      <w:r w:rsidRPr="00CC26D6">
        <w:rPr>
          <w:rFonts w:hint="eastAsia"/>
          <w:b/>
          <w:sz w:val="24"/>
          <w:szCs w:val="24"/>
        </w:rPr>
        <w:t>：</w:t>
      </w:r>
      <w:r w:rsidRPr="00CC26D6">
        <w:rPr>
          <w:rFonts w:hint="eastAsia"/>
          <w:b/>
          <w:sz w:val="24"/>
          <w:szCs w:val="24"/>
        </w:rPr>
        <w:t>40</w:t>
      </w:r>
      <w:r w:rsidRPr="00CC26D6">
        <w:rPr>
          <w:rFonts w:hint="eastAsia"/>
          <w:b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②</w:t>
      </w:r>
      <w:r w:rsidR="000D3DFB" w:rsidRPr="00150123">
        <w:rPr>
          <w:rFonts w:hint="eastAsia"/>
          <w:b/>
          <w:sz w:val="24"/>
          <w:szCs w:val="24"/>
        </w:rPr>
        <w:t>ビデオから学ぶ認知症</w:t>
      </w:r>
      <w:r>
        <w:rPr>
          <w:rFonts w:hint="eastAsia"/>
          <w:b/>
          <w:sz w:val="24"/>
          <w:szCs w:val="24"/>
        </w:rPr>
        <w:t>利用者への</w:t>
      </w:r>
      <w:r w:rsidR="000D3DFB" w:rsidRPr="00150123">
        <w:rPr>
          <w:rFonts w:hint="eastAsia"/>
          <w:b/>
          <w:sz w:val="24"/>
          <w:szCs w:val="24"/>
        </w:rPr>
        <w:t>対応方法</w:t>
      </w:r>
    </w:p>
    <w:p w:rsidR="00150123" w:rsidRDefault="00150123" w:rsidP="00150123">
      <w:pPr>
        <w:rPr>
          <w:b/>
          <w:sz w:val="24"/>
          <w:szCs w:val="24"/>
        </w:rPr>
      </w:pPr>
    </w:p>
    <w:p w:rsidR="000D3DFB" w:rsidRDefault="00150123" w:rsidP="0015012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15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40</w:t>
      </w:r>
      <w:r>
        <w:rPr>
          <w:rFonts w:hint="eastAsia"/>
          <w:b/>
          <w:sz w:val="24"/>
          <w:szCs w:val="24"/>
        </w:rPr>
        <w:t>～</w:t>
      </w:r>
      <w:r>
        <w:rPr>
          <w:rFonts w:hint="eastAsia"/>
          <w:b/>
          <w:sz w:val="24"/>
          <w:szCs w:val="24"/>
        </w:rPr>
        <w:t>15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55</w:t>
      </w:r>
      <w:r>
        <w:rPr>
          <w:rFonts w:hint="eastAsia"/>
          <w:b/>
          <w:sz w:val="24"/>
          <w:szCs w:val="24"/>
        </w:rPr>
        <w:t xml:space="preserve">　　　　③</w:t>
      </w:r>
      <w:r w:rsidR="000D3DFB" w:rsidRPr="00150123">
        <w:rPr>
          <w:rFonts w:hint="eastAsia"/>
          <w:b/>
          <w:sz w:val="24"/>
          <w:szCs w:val="24"/>
        </w:rPr>
        <w:t>事前アンケートへの回答</w:t>
      </w:r>
    </w:p>
    <w:p w:rsidR="00150123" w:rsidRDefault="00150123" w:rsidP="00150123">
      <w:pPr>
        <w:rPr>
          <w:b/>
          <w:sz w:val="24"/>
          <w:szCs w:val="24"/>
        </w:rPr>
      </w:pPr>
    </w:p>
    <w:p w:rsidR="000D3DFB" w:rsidRDefault="00150123" w:rsidP="0015012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15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55</w:t>
      </w:r>
      <w:r>
        <w:rPr>
          <w:rFonts w:hint="eastAsia"/>
          <w:b/>
          <w:sz w:val="24"/>
          <w:szCs w:val="24"/>
        </w:rPr>
        <w:t>～</w:t>
      </w:r>
      <w:r>
        <w:rPr>
          <w:rFonts w:hint="eastAsia"/>
          <w:b/>
          <w:sz w:val="24"/>
          <w:szCs w:val="24"/>
        </w:rPr>
        <w:t>16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05</w:t>
      </w:r>
      <w:r>
        <w:rPr>
          <w:rFonts w:hint="eastAsia"/>
          <w:b/>
          <w:sz w:val="24"/>
          <w:szCs w:val="24"/>
        </w:rPr>
        <w:t xml:space="preserve">　　　　④</w:t>
      </w:r>
      <w:r w:rsidR="000D3DFB" w:rsidRPr="00150123">
        <w:rPr>
          <w:rFonts w:hint="eastAsia"/>
          <w:b/>
          <w:sz w:val="24"/>
          <w:szCs w:val="24"/>
        </w:rPr>
        <w:t>質疑応答</w:t>
      </w:r>
    </w:p>
    <w:p w:rsidR="00150123" w:rsidRDefault="00150123" w:rsidP="00150123">
      <w:pPr>
        <w:rPr>
          <w:b/>
          <w:sz w:val="24"/>
          <w:szCs w:val="24"/>
        </w:rPr>
      </w:pPr>
    </w:p>
    <w:p w:rsidR="00150123" w:rsidRDefault="00150123" w:rsidP="0015012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16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05</w:t>
      </w:r>
      <w:r>
        <w:rPr>
          <w:rFonts w:hint="eastAsia"/>
          <w:b/>
          <w:sz w:val="24"/>
          <w:szCs w:val="24"/>
        </w:rPr>
        <w:t>～</w:t>
      </w:r>
      <w:r>
        <w:rPr>
          <w:rFonts w:hint="eastAsia"/>
          <w:b/>
          <w:sz w:val="24"/>
          <w:szCs w:val="24"/>
        </w:rPr>
        <w:t>16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15</w:t>
      </w:r>
      <w:r>
        <w:rPr>
          <w:rFonts w:hint="eastAsia"/>
          <w:b/>
          <w:sz w:val="24"/>
          <w:szCs w:val="24"/>
        </w:rPr>
        <w:t xml:space="preserve">　　　　休憩　</w:t>
      </w:r>
    </w:p>
    <w:p w:rsidR="00150123" w:rsidRDefault="00150123" w:rsidP="00150123">
      <w:pPr>
        <w:rPr>
          <w:b/>
          <w:sz w:val="24"/>
          <w:szCs w:val="24"/>
        </w:rPr>
      </w:pPr>
    </w:p>
    <w:p w:rsidR="00CC26D6" w:rsidRDefault="00150123" w:rsidP="0015012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16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15</w:t>
      </w:r>
      <w:r>
        <w:rPr>
          <w:rFonts w:hint="eastAsia"/>
          <w:b/>
          <w:sz w:val="24"/>
          <w:szCs w:val="24"/>
        </w:rPr>
        <w:t>～</w:t>
      </w:r>
      <w:r w:rsidR="00CC26D6">
        <w:rPr>
          <w:rFonts w:hint="eastAsia"/>
          <w:b/>
          <w:sz w:val="24"/>
          <w:szCs w:val="24"/>
        </w:rPr>
        <w:t>17</w:t>
      </w:r>
      <w:r>
        <w:rPr>
          <w:rFonts w:hint="eastAsia"/>
          <w:b/>
          <w:sz w:val="24"/>
          <w:szCs w:val="24"/>
        </w:rPr>
        <w:t>：</w:t>
      </w:r>
      <w:r w:rsidR="00CC26D6">
        <w:rPr>
          <w:rFonts w:hint="eastAsia"/>
          <w:b/>
          <w:sz w:val="24"/>
          <w:szCs w:val="24"/>
        </w:rPr>
        <w:t>00</w:t>
      </w:r>
      <w:r>
        <w:rPr>
          <w:rFonts w:hint="eastAsia"/>
          <w:b/>
          <w:sz w:val="24"/>
          <w:szCs w:val="24"/>
        </w:rPr>
        <w:t xml:space="preserve">　　　　⑤</w:t>
      </w:r>
      <w:r w:rsidR="000D3DFB" w:rsidRPr="00150123">
        <w:rPr>
          <w:rFonts w:hint="eastAsia"/>
          <w:b/>
          <w:sz w:val="24"/>
          <w:szCs w:val="24"/>
        </w:rPr>
        <w:t>グループワーク</w:t>
      </w:r>
    </w:p>
    <w:p w:rsidR="000D3DFB" w:rsidRPr="00150123" w:rsidRDefault="00CC26D6" w:rsidP="00CC26D6">
      <w:pPr>
        <w:ind w:firstLineChars="1200" w:firstLine="289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行動・心理症状（</w:t>
      </w:r>
      <w:r>
        <w:rPr>
          <w:rFonts w:hint="eastAsia"/>
          <w:b/>
          <w:sz w:val="24"/>
          <w:szCs w:val="24"/>
        </w:rPr>
        <w:t>BPSD</w:t>
      </w:r>
      <w:r>
        <w:rPr>
          <w:rFonts w:hint="eastAsia"/>
          <w:b/>
          <w:sz w:val="24"/>
          <w:szCs w:val="24"/>
        </w:rPr>
        <w:t>）への具体的対応について</w:t>
      </w:r>
    </w:p>
    <w:p w:rsidR="000D3DFB" w:rsidRPr="00150123" w:rsidRDefault="000D3DFB" w:rsidP="000D3DFB">
      <w:pPr>
        <w:rPr>
          <w:b/>
          <w:sz w:val="24"/>
          <w:szCs w:val="24"/>
        </w:rPr>
      </w:pPr>
    </w:p>
    <w:p w:rsidR="000D3DFB" w:rsidRPr="000D3DFB" w:rsidRDefault="000D3DFB">
      <w:pPr>
        <w:rPr>
          <w:sz w:val="24"/>
          <w:szCs w:val="24"/>
        </w:rPr>
      </w:pPr>
      <w:bookmarkStart w:id="0" w:name="_GoBack"/>
      <w:bookmarkEnd w:id="0"/>
    </w:p>
    <w:sectPr w:rsidR="000D3DFB" w:rsidRPr="000D3DFB" w:rsidSect="002F56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FF8" w:rsidRDefault="008E7FF8" w:rsidP="00F60DEB">
      <w:r>
        <w:separator/>
      </w:r>
    </w:p>
  </w:endnote>
  <w:endnote w:type="continuationSeparator" w:id="0">
    <w:p w:rsidR="008E7FF8" w:rsidRDefault="008E7FF8" w:rsidP="00F60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FF8" w:rsidRDefault="008E7FF8" w:rsidP="00F60DEB">
      <w:r>
        <w:separator/>
      </w:r>
    </w:p>
  </w:footnote>
  <w:footnote w:type="continuationSeparator" w:id="0">
    <w:p w:rsidR="008E7FF8" w:rsidRDefault="008E7FF8" w:rsidP="00F60D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B2FB0"/>
    <w:multiLevelType w:val="hybridMultilevel"/>
    <w:tmpl w:val="DE56393E"/>
    <w:lvl w:ilvl="0" w:tplc="7D267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3DFB"/>
    <w:rsid w:val="000040D4"/>
    <w:rsid w:val="0001432A"/>
    <w:rsid w:val="000172B1"/>
    <w:rsid w:val="00023A70"/>
    <w:rsid w:val="0003063C"/>
    <w:rsid w:val="00030684"/>
    <w:rsid w:val="00032D53"/>
    <w:rsid w:val="00053B1C"/>
    <w:rsid w:val="000545FD"/>
    <w:rsid w:val="00061495"/>
    <w:rsid w:val="00067025"/>
    <w:rsid w:val="00075BF6"/>
    <w:rsid w:val="00090963"/>
    <w:rsid w:val="000A0E08"/>
    <w:rsid w:val="000A3C22"/>
    <w:rsid w:val="000A5F08"/>
    <w:rsid w:val="000B39D7"/>
    <w:rsid w:val="000D0307"/>
    <w:rsid w:val="000D3DFB"/>
    <w:rsid w:val="000D5F56"/>
    <w:rsid w:val="000E4AD4"/>
    <w:rsid w:val="000E4C6A"/>
    <w:rsid w:val="000F1B9A"/>
    <w:rsid w:val="00103643"/>
    <w:rsid w:val="00103740"/>
    <w:rsid w:val="00112148"/>
    <w:rsid w:val="0011497B"/>
    <w:rsid w:val="00125C87"/>
    <w:rsid w:val="00133B03"/>
    <w:rsid w:val="001463C2"/>
    <w:rsid w:val="00150123"/>
    <w:rsid w:val="00151E88"/>
    <w:rsid w:val="0015507E"/>
    <w:rsid w:val="00175083"/>
    <w:rsid w:val="00177574"/>
    <w:rsid w:val="00186962"/>
    <w:rsid w:val="001949D6"/>
    <w:rsid w:val="001A3193"/>
    <w:rsid w:val="001B5C1D"/>
    <w:rsid w:val="001B7CC2"/>
    <w:rsid w:val="001B7EE7"/>
    <w:rsid w:val="001D1164"/>
    <w:rsid w:val="001D26A0"/>
    <w:rsid w:val="001D5B7B"/>
    <w:rsid w:val="001E5E1D"/>
    <w:rsid w:val="001E6795"/>
    <w:rsid w:val="001F4A62"/>
    <w:rsid w:val="001F6423"/>
    <w:rsid w:val="00202427"/>
    <w:rsid w:val="00203F4D"/>
    <w:rsid w:val="0021065E"/>
    <w:rsid w:val="002201EC"/>
    <w:rsid w:val="00224641"/>
    <w:rsid w:val="002318F5"/>
    <w:rsid w:val="00234BB2"/>
    <w:rsid w:val="00240044"/>
    <w:rsid w:val="00253EB4"/>
    <w:rsid w:val="002566C4"/>
    <w:rsid w:val="00257680"/>
    <w:rsid w:val="00260580"/>
    <w:rsid w:val="00260BE6"/>
    <w:rsid w:val="002625EC"/>
    <w:rsid w:val="00283996"/>
    <w:rsid w:val="002873F3"/>
    <w:rsid w:val="002B4F48"/>
    <w:rsid w:val="002B72E7"/>
    <w:rsid w:val="002B7F67"/>
    <w:rsid w:val="002C1AD8"/>
    <w:rsid w:val="002F55D9"/>
    <w:rsid w:val="002F5663"/>
    <w:rsid w:val="00300880"/>
    <w:rsid w:val="003051FD"/>
    <w:rsid w:val="00311065"/>
    <w:rsid w:val="003112B3"/>
    <w:rsid w:val="00315146"/>
    <w:rsid w:val="00324471"/>
    <w:rsid w:val="003321C3"/>
    <w:rsid w:val="003414BB"/>
    <w:rsid w:val="003440C0"/>
    <w:rsid w:val="003524C9"/>
    <w:rsid w:val="00373262"/>
    <w:rsid w:val="00373272"/>
    <w:rsid w:val="003771A0"/>
    <w:rsid w:val="00377D9D"/>
    <w:rsid w:val="00397F05"/>
    <w:rsid w:val="003A1E64"/>
    <w:rsid w:val="003C0AB5"/>
    <w:rsid w:val="003C189C"/>
    <w:rsid w:val="003C2320"/>
    <w:rsid w:val="003C51C2"/>
    <w:rsid w:val="003C6EF9"/>
    <w:rsid w:val="003C7FB2"/>
    <w:rsid w:val="003D3B6D"/>
    <w:rsid w:val="003D5448"/>
    <w:rsid w:val="003D7B4F"/>
    <w:rsid w:val="003E0737"/>
    <w:rsid w:val="003E41BF"/>
    <w:rsid w:val="00410257"/>
    <w:rsid w:val="0041761D"/>
    <w:rsid w:val="00432720"/>
    <w:rsid w:val="00437146"/>
    <w:rsid w:val="00443164"/>
    <w:rsid w:val="00452CF9"/>
    <w:rsid w:val="00457DA0"/>
    <w:rsid w:val="00462A25"/>
    <w:rsid w:val="004663C8"/>
    <w:rsid w:val="0046648B"/>
    <w:rsid w:val="00467D85"/>
    <w:rsid w:val="00470A80"/>
    <w:rsid w:val="00470DEA"/>
    <w:rsid w:val="00472BD3"/>
    <w:rsid w:val="00491DAD"/>
    <w:rsid w:val="00496F4E"/>
    <w:rsid w:val="004A7069"/>
    <w:rsid w:val="004C1403"/>
    <w:rsid w:val="004C14E5"/>
    <w:rsid w:val="004C5AC3"/>
    <w:rsid w:val="004D31F7"/>
    <w:rsid w:val="00501553"/>
    <w:rsid w:val="005118C1"/>
    <w:rsid w:val="00515C54"/>
    <w:rsid w:val="00520C3B"/>
    <w:rsid w:val="0052399A"/>
    <w:rsid w:val="00524F13"/>
    <w:rsid w:val="00530035"/>
    <w:rsid w:val="00532EA5"/>
    <w:rsid w:val="0054345A"/>
    <w:rsid w:val="00547A56"/>
    <w:rsid w:val="00553565"/>
    <w:rsid w:val="00560206"/>
    <w:rsid w:val="005703A8"/>
    <w:rsid w:val="00586424"/>
    <w:rsid w:val="005921EC"/>
    <w:rsid w:val="00593385"/>
    <w:rsid w:val="00595E64"/>
    <w:rsid w:val="005B534A"/>
    <w:rsid w:val="005E35E9"/>
    <w:rsid w:val="005F4102"/>
    <w:rsid w:val="005F44D3"/>
    <w:rsid w:val="00605146"/>
    <w:rsid w:val="0060750D"/>
    <w:rsid w:val="006144BB"/>
    <w:rsid w:val="0061517F"/>
    <w:rsid w:val="00653F33"/>
    <w:rsid w:val="00655DAF"/>
    <w:rsid w:val="006624B4"/>
    <w:rsid w:val="00670655"/>
    <w:rsid w:val="006742A5"/>
    <w:rsid w:val="00674BC6"/>
    <w:rsid w:val="006805AE"/>
    <w:rsid w:val="006844D8"/>
    <w:rsid w:val="00693141"/>
    <w:rsid w:val="006A052D"/>
    <w:rsid w:val="006A1080"/>
    <w:rsid w:val="006B1D0D"/>
    <w:rsid w:val="006B2360"/>
    <w:rsid w:val="006C1BFB"/>
    <w:rsid w:val="006C32AC"/>
    <w:rsid w:val="006D469C"/>
    <w:rsid w:val="006D61F4"/>
    <w:rsid w:val="006E26CE"/>
    <w:rsid w:val="006E6390"/>
    <w:rsid w:val="006F12E9"/>
    <w:rsid w:val="006F5006"/>
    <w:rsid w:val="0070257A"/>
    <w:rsid w:val="00710B80"/>
    <w:rsid w:val="00724631"/>
    <w:rsid w:val="00733BCF"/>
    <w:rsid w:val="00733E19"/>
    <w:rsid w:val="00736FE9"/>
    <w:rsid w:val="00741DB7"/>
    <w:rsid w:val="0074232E"/>
    <w:rsid w:val="00775922"/>
    <w:rsid w:val="0078325A"/>
    <w:rsid w:val="007A1E93"/>
    <w:rsid w:val="007A2254"/>
    <w:rsid w:val="007A3DDB"/>
    <w:rsid w:val="007B1EAD"/>
    <w:rsid w:val="007B4957"/>
    <w:rsid w:val="007C071C"/>
    <w:rsid w:val="007C3C5E"/>
    <w:rsid w:val="007D0CBF"/>
    <w:rsid w:val="007E4FA9"/>
    <w:rsid w:val="007E69E1"/>
    <w:rsid w:val="007F361C"/>
    <w:rsid w:val="008215C4"/>
    <w:rsid w:val="0083316D"/>
    <w:rsid w:val="00843F9C"/>
    <w:rsid w:val="0084539A"/>
    <w:rsid w:val="0084796A"/>
    <w:rsid w:val="0085173C"/>
    <w:rsid w:val="00857A0D"/>
    <w:rsid w:val="00857DDE"/>
    <w:rsid w:val="00863F03"/>
    <w:rsid w:val="008774CA"/>
    <w:rsid w:val="00877CC2"/>
    <w:rsid w:val="00882AF2"/>
    <w:rsid w:val="008868EF"/>
    <w:rsid w:val="00890888"/>
    <w:rsid w:val="00892457"/>
    <w:rsid w:val="008A2920"/>
    <w:rsid w:val="008C08B9"/>
    <w:rsid w:val="008E0D65"/>
    <w:rsid w:val="008E6AC0"/>
    <w:rsid w:val="008E7FF8"/>
    <w:rsid w:val="00900850"/>
    <w:rsid w:val="00903262"/>
    <w:rsid w:val="00923E4B"/>
    <w:rsid w:val="009254A3"/>
    <w:rsid w:val="009535DE"/>
    <w:rsid w:val="00957005"/>
    <w:rsid w:val="00966F8C"/>
    <w:rsid w:val="00980565"/>
    <w:rsid w:val="009828DC"/>
    <w:rsid w:val="00982CFD"/>
    <w:rsid w:val="00985214"/>
    <w:rsid w:val="009873D8"/>
    <w:rsid w:val="00991607"/>
    <w:rsid w:val="009917A4"/>
    <w:rsid w:val="009A0969"/>
    <w:rsid w:val="009A4035"/>
    <w:rsid w:val="009B3BAC"/>
    <w:rsid w:val="009C3A84"/>
    <w:rsid w:val="009C68CD"/>
    <w:rsid w:val="009D0660"/>
    <w:rsid w:val="009D47B3"/>
    <w:rsid w:val="009D5DDE"/>
    <w:rsid w:val="009E1ADA"/>
    <w:rsid w:val="009E2E44"/>
    <w:rsid w:val="009F0A2C"/>
    <w:rsid w:val="009F442A"/>
    <w:rsid w:val="00A03C73"/>
    <w:rsid w:val="00A0425D"/>
    <w:rsid w:val="00A06A17"/>
    <w:rsid w:val="00A20D29"/>
    <w:rsid w:val="00A218E3"/>
    <w:rsid w:val="00A2202E"/>
    <w:rsid w:val="00A30825"/>
    <w:rsid w:val="00A31116"/>
    <w:rsid w:val="00A340A1"/>
    <w:rsid w:val="00A40C49"/>
    <w:rsid w:val="00A41729"/>
    <w:rsid w:val="00A54C80"/>
    <w:rsid w:val="00A77F8D"/>
    <w:rsid w:val="00A97C99"/>
    <w:rsid w:val="00AB17E7"/>
    <w:rsid w:val="00AB495C"/>
    <w:rsid w:val="00AB5E48"/>
    <w:rsid w:val="00AB7D00"/>
    <w:rsid w:val="00AC4B09"/>
    <w:rsid w:val="00AD18B8"/>
    <w:rsid w:val="00AD66B8"/>
    <w:rsid w:val="00AE6250"/>
    <w:rsid w:val="00AE6735"/>
    <w:rsid w:val="00AE7335"/>
    <w:rsid w:val="00B10580"/>
    <w:rsid w:val="00B14B46"/>
    <w:rsid w:val="00B20E0D"/>
    <w:rsid w:val="00B3335E"/>
    <w:rsid w:val="00B462B9"/>
    <w:rsid w:val="00B466E9"/>
    <w:rsid w:val="00B509BB"/>
    <w:rsid w:val="00B625EA"/>
    <w:rsid w:val="00B65AAF"/>
    <w:rsid w:val="00B72987"/>
    <w:rsid w:val="00B75F06"/>
    <w:rsid w:val="00B7630F"/>
    <w:rsid w:val="00B810F6"/>
    <w:rsid w:val="00B83575"/>
    <w:rsid w:val="00B943E5"/>
    <w:rsid w:val="00B94AB9"/>
    <w:rsid w:val="00B94EA2"/>
    <w:rsid w:val="00BA28F1"/>
    <w:rsid w:val="00BA3DBB"/>
    <w:rsid w:val="00BA55DE"/>
    <w:rsid w:val="00BA66C5"/>
    <w:rsid w:val="00BB128C"/>
    <w:rsid w:val="00BB4BA3"/>
    <w:rsid w:val="00BD202A"/>
    <w:rsid w:val="00BD6580"/>
    <w:rsid w:val="00BE4F9A"/>
    <w:rsid w:val="00C16B9F"/>
    <w:rsid w:val="00C24992"/>
    <w:rsid w:val="00C27B45"/>
    <w:rsid w:val="00C27EE2"/>
    <w:rsid w:val="00C35E52"/>
    <w:rsid w:val="00C4088D"/>
    <w:rsid w:val="00C579A3"/>
    <w:rsid w:val="00C6425D"/>
    <w:rsid w:val="00C659AF"/>
    <w:rsid w:val="00C709E6"/>
    <w:rsid w:val="00C77745"/>
    <w:rsid w:val="00C80D50"/>
    <w:rsid w:val="00C93DC1"/>
    <w:rsid w:val="00C9465D"/>
    <w:rsid w:val="00CA20E1"/>
    <w:rsid w:val="00CA4D2F"/>
    <w:rsid w:val="00CA4D59"/>
    <w:rsid w:val="00CA79E6"/>
    <w:rsid w:val="00CB47BE"/>
    <w:rsid w:val="00CC230C"/>
    <w:rsid w:val="00CC26D6"/>
    <w:rsid w:val="00CF0692"/>
    <w:rsid w:val="00D000D9"/>
    <w:rsid w:val="00D13B83"/>
    <w:rsid w:val="00D2173B"/>
    <w:rsid w:val="00D303F8"/>
    <w:rsid w:val="00D37F31"/>
    <w:rsid w:val="00D53143"/>
    <w:rsid w:val="00D53A84"/>
    <w:rsid w:val="00D556F6"/>
    <w:rsid w:val="00D55F49"/>
    <w:rsid w:val="00D63DA8"/>
    <w:rsid w:val="00D642EE"/>
    <w:rsid w:val="00D762B9"/>
    <w:rsid w:val="00D84886"/>
    <w:rsid w:val="00DA5665"/>
    <w:rsid w:val="00DC2773"/>
    <w:rsid w:val="00DC7420"/>
    <w:rsid w:val="00DE1499"/>
    <w:rsid w:val="00DE1C59"/>
    <w:rsid w:val="00DE3755"/>
    <w:rsid w:val="00E126FA"/>
    <w:rsid w:val="00E17694"/>
    <w:rsid w:val="00E20414"/>
    <w:rsid w:val="00E21EB1"/>
    <w:rsid w:val="00E312C3"/>
    <w:rsid w:val="00E65314"/>
    <w:rsid w:val="00E74742"/>
    <w:rsid w:val="00E77CE3"/>
    <w:rsid w:val="00E96AF7"/>
    <w:rsid w:val="00EA67B1"/>
    <w:rsid w:val="00EC15C4"/>
    <w:rsid w:val="00EC621D"/>
    <w:rsid w:val="00ED2358"/>
    <w:rsid w:val="00ED45ED"/>
    <w:rsid w:val="00ED4B93"/>
    <w:rsid w:val="00EE1962"/>
    <w:rsid w:val="00EE653E"/>
    <w:rsid w:val="00EF1148"/>
    <w:rsid w:val="00EF5DB8"/>
    <w:rsid w:val="00F15B1F"/>
    <w:rsid w:val="00F2068E"/>
    <w:rsid w:val="00F216F7"/>
    <w:rsid w:val="00F22977"/>
    <w:rsid w:val="00F2311A"/>
    <w:rsid w:val="00F238C7"/>
    <w:rsid w:val="00F318EE"/>
    <w:rsid w:val="00F32108"/>
    <w:rsid w:val="00F344AD"/>
    <w:rsid w:val="00F35A41"/>
    <w:rsid w:val="00F4374B"/>
    <w:rsid w:val="00F45477"/>
    <w:rsid w:val="00F52717"/>
    <w:rsid w:val="00F535E1"/>
    <w:rsid w:val="00F53ED1"/>
    <w:rsid w:val="00F54C7C"/>
    <w:rsid w:val="00F57334"/>
    <w:rsid w:val="00F60CFB"/>
    <w:rsid w:val="00F60DEB"/>
    <w:rsid w:val="00F67161"/>
    <w:rsid w:val="00F67B95"/>
    <w:rsid w:val="00F906F6"/>
    <w:rsid w:val="00F90E7B"/>
    <w:rsid w:val="00F95C5C"/>
    <w:rsid w:val="00FB2F94"/>
    <w:rsid w:val="00FB4E16"/>
    <w:rsid w:val="00FB6651"/>
    <w:rsid w:val="00FC5F03"/>
    <w:rsid w:val="00FD7A19"/>
    <w:rsid w:val="00FD7BE5"/>
    <w:rsid w:val="00FF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DF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C26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C26D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F60D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F60DEB"/>
  </w:style>
  <w:style w:type="paragraph" w:styleId="a8">
    <w:name w:val="footer"/>
    <w:basedOn w:val="a"/>
    <w:link w:val="a9"/>
    <w:uiPriority w:val="99"/>
    <w:semiHidden/>
    <w:unhideWhenUsed/>
    <w:rsid w:val="00F60D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F60D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青木文江</dc:creator>
  <cp:lastModifiedBy>USER</cp:lastModifiedBy>
  <cp:revision>2</cp:revision>
  <cp:lastPrinted>2016-06-10T00:43:00Z</cp:lastPrinted>
  <dcterms:created xsi:type="dcterms:W3CDTF">2016-06-10T10:06:00Z</dcterms:created>
  <dcterms:modified xsi:type="dcterms:W3CDTF">2016-06-10T10:06:00Z</dcterms:modified>
</cp:coreProperties>
</file>